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E2D" w14:textId="77777777" w:rsidR="00A05294" w:rsidRDefault="00A05294" w:rsidP="00A05294">
      <w:r>
        <w:t>PSSC Meeting Minutes</w:t>
      </w:r>
    </w:p>
    <w:p w14:paraId="65086485" w14:textId="590E244F" w:rsidR="00A05294" w:rsidRDefault="00A05294" w:rsidP="00A05294">
      <w:r>
        <w:t xml:space="preserve">Date:  </w:t>
      </w:r>
      <w:r w:rsidR="00450AB0">
        <w:t xml:space="preserve">February </w:t>
      </w:r>
      <w:r w:rsidR="006F7928">
        <w:t>17</w:t>
      </w:r>
      <w:r w:rsidR="006F7928" w:rsidRPr="006F7928">
        <w:rPr>
          <w:vertAlign w:val="superscript"/>
        </w:rPr>
        <w:t>th</w:t>
      </w:r>
      <w:r w:rsidR="006F7928">
        <w:t>, 2026</w:t>
      </w:r>
    </w:p>
    <w:p w14:paraId="0E0529CC" w14:textId="74945B8A" w:rsidR="00A05294" w:rsidRDefault="00A05294" w:rsidP="00A05294">
      <w:r>
        <w:t xml:space="preserve">Location: </w:t>
      </w:r>
      <w:r w:rsidR="006F7928">
        <w:t>Cafeteria</w:t>
      </w:r>
    </w:p>
    <w:p w14:paraId="66D8EEDA" w14:textId="7ABA9B80" w:rsidR="00A05294" w:rsidRDefault="00A05294" w:rsidP="006F7928">
      <w:r>
        <w:t>PSSC Members Present: Patricia</w:t>
      </w:r>
      <w:r w:rsidR="006F7928">
        <w:t>, Nirmali, Emma, Danielle, Kevin</w:t>
      </w:r>
    </w:p>
    <w:p w14:paraId="67EC777A" w14:textId="1462D896" w:rsidR="00A05294" w:rsidRPr="00A72F9A" w:rsidRDefault="00A05294">
      <w:r>
        <w:t xml:space="preserve"> </w:t>
      </w:r>
      <w:r w:rsidR="00A72F9A">
        <w:t>____________________________________________________________________________________</w:t>
      </w:r>
    </w:p>
    <w:p w14:paraId="0F1FE3F3" w14:textId="77777777" w:rsidR="00A05294" w:rsidRDefault="00A05294"/>
    <w:p w14:paraId="10A162C0" w14:textId="7F52841E" w:rsidR="00A05294" w:rsidRDefault="00A05294">
      <w:r w:rsidRPr="00644E2B">
        <w:rPr>
          <w:b/>
          <w:bCs/>
        </w:rPr>
        <w:t>Call to order</w:t>
      </w:r>
      <w:r>
        <w:t xml:space="preserve"> at 6:</w:t>
      </w:r>
      <w:r w:rsidR="00450AB0">
        <w:t>30</w:t>
      </w:r>
      <w:r>
        <w:t xml:space="preserve">pm </w:t>
      </w:r>
    </w:p>
    <w:p w14:paraId="14911899" w14:textId="7AEEB0A0" w:rsidR="00A05294" w:rsidRDefault="00A05294">
      <w:r w:rsidRPr="00644E2B">
        <w:rPr>
          <w:b/>
          <w:bCs/>
        </w:rPr>
        <w:t>Approval of Agenda:</w:t>
      </w:r>
      <w:r>
        <w:t xml:space="preserve"> </w:t>
      </w:r>
      <w:r w:rsidR="006F7928">
        <w:t xml:space="preserve"> Pati, </w:t>
      </w:r>
      <w:r w:rsidR="00645CCE">
        <w:t>Danielle</w:t>
      </w:r>
    </w:p>
    <w:p w14:paraId="6E72A888" w14:textId="0B841853" w:rsidR="00A05294" w:rsidRDefault="00A05294">
      <w:r w:rsidRPr="00644E2B">
        <w:rPr>
          <w:b/>
          <w:bCs/>
        </w:rPr>
        <w:t>Approval of last meetings minutes</w:t>
      </w:r>
      <w:r>
        <w:t xml:space="preserve"> </w:t>
      </w:r>
      <w:r w:rsidR="00645CCE">
        <w:t>Patti, Danielle</w:t>
      </w:r>
    </w:p>
    <w:p w14:paraId="4898AD4C" w14:textId="5FBFD9EE" w:rsidR="00645CCE" w:rsidRDefault="00512536">
      <w:r>
        <w:t>New Business:</w:t>
      </w:r>
    </w:p>
    <w:p w14:paraId="6990B4D6" w14:textId="564CE7A6" w:rsidR="00512536" w:rsidRDefault="00512536">
      <w:r>
        <w:t>Welcome to new members joining us form Home and School.</w:t>
      </w:r>
    </w:p>
    <w:p w14:paraId="723E3A65" w14:textId="61F3E1CF" w:rsidR="00512536" w:rsidRDefault="00512536">
      <w:r>
        <w:t>PSSC budget reviewed and remainder to be spent on school items.</w:t>
      </w:r>
    </w:p>
    <w:p w14:paraId="562629F6" w14:textId="5EDE4F3D" w:rsidR="00512536" w:rsidRDefault="0009755E">
      <w:r>
        <w:t>School raised funds- accounts doing well.  A few sports in the negative, but fees and fundraisers are yet to come in.</w:t>
      </w:r>
    </w:p>
    <w:p w14:paraId="4709D73A" w14:textId="614EE2DE" w:rsidR="0009755E" w:rsidRDefault="0009755E">
      <w:r>
        <w:t xml:space="preserve">Universal Lunch Program- government funded program in all schools next year creating a maximum price for lunches that is affordable to all. </w:t>
      </w:r>
    </w:p>
    <w:p w14:paraId="2DE1553D" w14:textId="61DCA39F" w:rsidR="002C1BDD" w:rsidRDefault="002C1BDD">
      <w:r>
        <w:t>SIP- review of goals and progress. Much success being had with the UFLI strategy.</w:t>
      </w:r>
    </w:p>
    <w:p w14:paraId="44FF99FD" w14:textId="3F47CEF7" w:rsidR="007B4C7D" w:rsidRDefault="007B4C7D">
      <w:r>
        <w:t>Meeting adjourned at 7:</w:t>
      </w:r>
      <w:r w:rsidR="00645CCE">
        <w:t>00</w:t>
      </w:r>
      <w:r>
        <w:t xml:space="preserve">pm. </w:t>
      </w:r>
    </w:p>
    <w:p w14:paraId="508B76D2" w14:textId="77777777" w:rsidR="00A05294" w:rsidRDefault="00A05294"/>
    <w:sectPr w:rsidR="00A052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94"/>
    <w:rsid w:val="000072B4"/>
    <w:rsid w:val="000106D2"/>
    <w:rsid w:val="0008337E"/>
    <w:rsid w:val="0009755E"/>
    <w:rsid w:val="000E735B"/>
    <w:rsid w:val="001C1A95"/>
    <w:rsid w:val="00206CE7"/>
    <w:rsid w:val="00215E25"/>
    <w:rsid w:val="002567E0"/>
    <w:rsid w:val="00264C88"/>
    <w:rsid w:val="00266E44"/>
    <w:rsid w:val="00274D86"/>
    <w:rsid w:val="00276DBD"/>
    <w:rsid w:val="00287C70"/>
    <w:rsid w:val="00294F82"/>
    <w:rsid w:val="002A16E6"/>
    <w:rsid w:val="002C1BDD"/>
    <w:rsid w:val="002D48C3"/>
    <w:rsid w:val="002D4ADB"/>
    <w:rsid w:val="00325BC2"/>
    <w:rsid w:val="00334867"/>
    <w:rsid w:val="00346F62"/>
    <w:rsid w:val="003573F1"/>
    <w:rsid w:val="00377E6A"/>
    <w:rsid w:val="003872C9"/>
    <w:rsid w:val="003A073F"/>
    <w:rsid w:val="003B1188"/>
    <w:rsid w:val="003E449B"/>
    <w:rsid w:val="003F0FD6"/>
    <w:rsid w:val="003F7996"/>
    <w:rsid w:val="00450AB0"/>
    <w:rsid w:val="00472919"/>
    <w:rsid w:val="004C6FBF"/>
    <w:rsid w:val="00512536"/>
    <w:rsid w:val="00542EE0"/>
    <w:rsid w:val="005435FB"/>
    <w:rsid w:val="0057517C"/>
    <w:rsid w:val="00644E2B"/>
    <w:rsid w:val="00645CCE"/>
    <w:rsid w:val="00652B73"/>
    <w:rsid w:val="00671BD0"/>
    <w:rsid w:val="006C2A98"/>
    <w:rsid w:val="006E6D71"/>
    <w:rsid w:val="006F7928"/>
    <w:rsid w:val="00713E7F"/>
    <w:rsid w:val="00783851"/>
    <w:rsid w:val="00792050"/>
    <w:rsid w:val="007A6C88"/>
    <w:rsid w:val="007B4C7D"/>
    <w:rsid w:val="007E04EF"/>
    <w:rsid w:val="0087787B"/>
    <w:rsid w:val="00877B59"/>
    <w:rsid w:val="008879A4"/>
    <w:rsid w:val="008D61F0"/>
    <w:rsid w:val="00993291"/>
    <w:rsid w:val="00A05294"/>
    <w:rsid w:val="00A145ED"/>
    <w:rsid w:val="00A22782"/>
    <w:rsid w:val="00A27200"/>
    <w:rsid w:val="00A72F9A"/>
    <w:rsid w:val="00BB4D5B"/>
    <w:rsid w:val="00BD4108"/>
    <w:rsid w:val="00C76D90"/>
    <w:rsid w:val="00C94E02"/>
    <w:rsid w:val="00C97FB0"/>
    <w:rsid w:val="00CD493E"/>
    <w:rsid w:val="00CD539F"/>
    <w:rsid w:val="00CE15D8"/>
    <w:rsid w:val="00D11BD3"/>
    <w:rsid w:val="00D50D4E"/>
    <w:rsid w:val="00D8065D"/>
    <w:rsid w:val="00E0139F"/>
    <w:rsid w:val="00E30265"/>
    <w:rsid w:val="00E30993"/>
    <w:rsid w:val="00E5153F"/>
    <w:rsid w:val="00E71CCC"/>
    <w:rsid w:val="00E9079A"/>
    <w:rsid w:val="00EA1C72"/>
    <w:rsid w:val="00F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278B"/>
  <w15:chartTrackingRefBased/>
  <w15:docId w15:val="{46A5F186-2445-4759-8ED0-8ED87E70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Toner</dc:creator>
  <cp:keywords/>
  <dc:description/>
  <cp:lastModifiedBy>Harding, Kevin (ASD-W)</cp:lastModifiedBy>
  <cp:revision>2</cp:revision>
  <dcterms:created xsi:type="dcterms:W3CDTF">2026-06-15T16:37:00Z</dcterms:created>
  <dcterms:modified xsi:type="dcterms:W3CDTF">2026-06-15T16:37:00Z</dcterms:modified>
</cp:coreProperties>
</file>